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5F59" w:rsidR="0061148E" w:rsidRPr="000C582F" w:rsidRDefault="008A5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DDC0" w:rsidR="0061148E" w:rsidRPr="000C582F" w:rsidRDefault="008A5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5369B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3B223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11F0A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361A1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69D2F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1F77D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F5593" w:rsidR="00B87ED3" w:rsidRPr="000C582F" w:rsidRDefault="008A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CAD49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147CA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BB604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46D8B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B2DE8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F6CC0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8077C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9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E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A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5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0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E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9402F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FB37B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31252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595B2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EA323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9F53F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6FA40" w:rsidR="00B87ED3" w:rsidRPr="000C582F" w:rsidRDefault="008A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4C788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0D925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C3D4C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A8467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E951E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67940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60CF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1450C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A721A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7CBDA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C25ED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3F878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194C2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DC01C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3EE8" w:rsidR="00B87ED3" w:rsidRPr="000C582F" w:rsidRDefault="008A5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28A71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92EA9" w:rsidR="00B87ED3" w:rsidRPr="000C582F" w:rsidRDefault="008A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DF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80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45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74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86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002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