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CDD6" w:rsidR="0061148E" w:rsidRPr="000C582F" w:rsidRDefault="00C10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B8C4" w:rsidR="0061148E" w:rsidRPr="000C582F" w:rsidRDefault="00C10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0E7C0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0D8FA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CA3E5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2A5A6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DBC8F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208F9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DFF98" w:rsidR="00B87ED3" w:rsidRPr="000C582F" w:rsidRDefault="00C1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89D50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A2A35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BBC65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3F11E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1E254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13CA6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48257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E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1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4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E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A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9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0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9BF5A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ED331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0DCE0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92DE4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AAC2A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7D296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144AB" w:rsidR="00B87ED3" w:rsidRPr="000C582F" w:rsidRDefault="00C1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6EE8C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9511C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3B398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08C92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647C6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BF022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96ACF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6A23" w:rsidR="00B87ED3" w:rsidRPr="000C582F" w:rsidRDefault="00C10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98CC6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A9638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2444E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8FDB1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5FB7E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08AB0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2AFE1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B999" w:rsidR="00B87ED3" w:rsidRPr="000C582F" w:rsidRDefault="00C10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CC7DF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19FC2" w:rsidR="00B87ED3" w:rsidRPr="000C582F" w:rsidRDefault="00C1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8B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3C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75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01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2A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1068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