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3A5A" w:rsidR="0061148E" w:rsidRPr="000C582F" w:rsidRDefault="008A52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B524A" w:rsidR="0061148E" w:rsidRPr="000C582F" w:rsidRDefault="008A52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CE12F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DEEAE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BF4A7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B5DEC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FF96CD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5FC14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D0382" w:rsidR="00B87ED3" w:rsidRPr="000C582F" w:rsidRDefault="008A52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4699B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83D279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F83546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5B3B8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A1DF9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ACA640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648563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45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E5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0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8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B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A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E0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10DEB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B38B2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FAF49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86C3C4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91BC0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72B8F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F520D" w:rsidR="00B87ED3" w:rsidRPr="000C582F" w:rsidRDefault="008A5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46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1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9FE7C6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31EB7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24510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2D8701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02884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99C36C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4FA638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B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3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B448" w:rsidR="00B87ED3" w:rsidRPr="000C582F" w:rsidRDefault="008A52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3A54" w:rsidR="00B87ED3" w:rsidRPr="000C582F" w:rsidRDefault="008A52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BEF0" w:rsidR="00B87ED3" w:rsidRPr="000C582F" w:rsidRDefault="008A52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9FFD" w:rsidR="00B87ED3" w:rsidRPr="000C582F" w:rsidRDefault="008A52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C4156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04967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EC47B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1561D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2750F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A67E3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2349A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C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4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1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1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8C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91D11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953D3" w:rsidR="00B87ED3" w:rsidRPr="000C582F" w:rsidRDefault="008A5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36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D9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D1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6A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E5A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C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1C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4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1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F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9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608C"/>
    <w:rsid w:val="00721901"/>
    <w:rsid w:val="00810317"/>
    <w:rsid w:val="008348EC"/>
    <w:rsid w:val="0088636F"/>
    <w:rsid w:val="008A523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2024-06-30T18:41:00.0000000Z</dcterms:modified>
</coreProperties>
</file>