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B461" w:rsidR="0061148E" w:rsidRPr="000C582F" w:rsidRDefault="00FE0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6D80" w:rsidR="0061148E" w:rsidRPr="000C582F" w:rsidRDefault="00FE0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137DF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D1332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27EBA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1C6A9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6E2C0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E38CA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F86B6" w:rsidR="00B87ED3" w:rsidRPr="000C582F" w:rsidRDefault="00FE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38904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34D43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6F779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C133F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8A9F4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85DCE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5649C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C4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0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9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B2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D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9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1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5391E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6BC02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EA1EE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31E99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9B5CA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9826A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2EB96" w:rsidR="00B87ED3" w:rsidRPr="000C582F" w:rsidRDefault="00FE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82ED" w:rsidR="00B87ED3" w:rsidRPr="000C582F" w:rsidRDefault="00FE0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B4176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2B1CB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E61A4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DE7E8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DB207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5B89D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E7FE5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232D" w:rsidR="00B87ED3" w:rsidRPr="000C582F" w:rsidRDefault="00FE0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BB93" w:rsidR="00B87ED3" w:rsidRPr="000C582F" w:rsidRDefault="00FE0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AF79" w:rsidR="00B87ED3" w:rsidRPr="000C582F" w:rsidRDefault="00FE0D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1DED3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CE799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22EE1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94B30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25FA6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5ACBD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A3C60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D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9F196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1DE7B" w:rsidR="00B87ED3" w:rsidRPr="000C582F" w:rsidRDefault="00FE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B2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C2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EC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86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C0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6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1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