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5C8F" w:rsidR="0061148E" w:rsidRPr="000C582F" w:rsidRDefault="00BA2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A6B1" w:rsidR="0061148E" w:rsidRPr="000C582F" w:rsidRDefault="00BA2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FB996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3E7BA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372A1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DBF4B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A4C5F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54104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0DDE2" w:rsidR="00B87ED3" w:rsidRPr="000C582F" w:rsidRDefault="00BA2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A35B1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FC33E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D765C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B4AC6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4F0E1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5083D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8609A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9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2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8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9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D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B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F2C4F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5A04B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AE382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74FDF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D9B5B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A18F6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B15CC" w:rsidR="00B87ED3" w:rsidRPr="000C582F" w:rsidRDefault="00BA2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D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3552C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B5934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BBEEB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EF366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2FD76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81A89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D7DE4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153F" w:rsidR="00B87ED3" w:rsidRPr="000C582F" w:rsidRDefault="00BA2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E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BAE8" w:rsidR="00B87ED3" w:rsidRPr="000C582F" w:rsidRDefault="00BA2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E2C40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5233A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C9E98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21547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E9D3A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4BD2F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F5D6A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A00BB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D14F1" w:rsidR="00B87ED3" w:rsidRPr="000C582F" w:rsidRDefault="00BA2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00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0B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E9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CA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F5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E7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2024-07-01T01:32:00.0000000Z</dcterms:modified>
</coreProperties>
</file>