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5A2F" w:rsidR="0061148E" w:rsidRPr="000C582F" w:rsidRDefault="00252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F30C" w:rsidR="0061148E" w:rsidRPr="000C582F" w:rsidRDefault="00252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6AA3F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ECF2A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92C90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FC84B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E997F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F001A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9D655" w:rsidR="00B87ED3" w:rsidRPr="000C582F" w:rsidRDefault="00252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6C109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DD112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E8549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3BD5B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F9593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9AE1D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52617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4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C2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D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6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1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49061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A0633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BC852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E7B05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37263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8C51A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7DBA8" w:rsidR="00B87ED3" w:rsidRPr="000C582F" w:rsidRDefault="00252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3FCDC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9D9EE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B95D9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72AF6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E9F95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96911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FDA19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1DB6" w:rsidR="00B87ED3" w:rsidRPr="000C582F" w:rsidRDefault="00252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1594A" w:rsidR="00B87ED3" w:rsidRPr="000C582F" w:rsidRDefault="00252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978E" w:rsidR="00B87ED3" w:rsidRPr="000C582F" w:rsidRDefault="00252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60644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445C2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03ECD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D90D5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0DA55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B9BC1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097AD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1808" w:rsidR="00B87ED3" w:rsidRPr="000C582F" w:rsidRDefault="00252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5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A7A9E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57DFC" w:rsidR="00B87ED3" w:rsidRPr="000C582F" w:rsidRDefault="00252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95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4B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9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1E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6D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B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2024-07-01T02:54:00.0000000Z</dcterms:modified>
</coreProperties>
</file>