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043AC" w:rsidR="0061148E" w:rsidRPr="000C582F" w:rsidRDefault="004375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C3360" w:rsidR="0061148E" w:rsidRPr="000C582F" w:rsidRDefault="004375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9D057" w:rsidR="00B87ED3" w:rsidRPr="000C582F" w:rsidRDefault="00437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FADF9" w:rsidR="00B87ED3" w:rsidRPr="000C582F" w:rsidRDefault="00437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5C8A9" w:rsidR="00B87ED3" w:rsidRPr="000C582F" w:rsidRDefault="00437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771C4" w:rsidR="00B87ED3" w:rsidRPr="000C582F" w:rsidRDefault="00437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C23BF" w:rsidR="00B87ED3" w:rsidRPr="000C582F" w:rsidRDefault="00437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5DE20" w:rsidR="00B87ED3" w:rsidRPr="000C582F" w:rsidRDefault="00437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CB632" w:rsidR="00B87ED3" w:rsidRPr="000C582F" w:rsidRDefault="00437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547F7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387E3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43AFB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43CD4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CF21C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887C8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F424E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68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0F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8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E8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11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E0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F7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C10C0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EE219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71264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759AD4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C2D5A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4B35B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05B45" w:rsidR="00B87ED3" w:rsidRPr="000C582F" w:rsidRDefault="00437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B4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4B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97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1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C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19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A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BD808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2F28C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19107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E0D72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BD112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EE844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C340E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B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FA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57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D3935" w:rsidR="00B87ED3" w:rsidRPr="000C582F" w:rsidRDefault="00437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14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A6E8" w:rsidR="00B87ED3" w:rsidRPr="000C582F" w:rsidRDefault="00437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C384C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ED0BE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20135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19A6D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5A283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3906E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D039B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B626" w:rsidR="00B87ED3" w:rsidRPr="000C582F" w:rsidRDefault="00437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50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1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8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89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099FE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B3DFB" w:rsidR="00B87ED3" w:rsidRPr="000C582F" w:rsidRDefault="00437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2F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EE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98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C7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1A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0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5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7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24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2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B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EF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58D"/>
    <w:rsid w:val="004A7085"/>
    <w:rsid w:val="004D505A"/>
    <w:rsid w:val="004F73F6"/>
    <w:rsid w:val="00507530"/>
    <w:rsid w:val="0059344B"/>
    <w:rsid w:val="005C0E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2024-07-01T17:58:00.0000000Z</dcterms:modified>
</coreProperties>
</file>