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DF7D1" w:rsidR="0061148E" w:rsidRPr="000C582F" w:rsidRDefault="005F2D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EA4A" w:rsidR="0061148E" w:rsidRPr="000C582F" w:rsidRDefault="005F2D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80345" w:rsidR="00B87ED3" w:rsidRPr="000C582F" w:rsidRDefault="005F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C3689" w:rsidR="00B87ED3" w:rsidRPr="000C582F" w:rsidRDefault="005F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54A5A4" w:rsidR="00B87ED3" w:rsidRPr="000C582F" w:rsidRDefault="005F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6CA019" w:rsidR="00B87ED3" w:rsidRPr="000C582F" w:rsidRDefault="005F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63A36" w:rsidR="00B87ED3" w:rsidRPr="000C582F" w:rsidRDefault="005F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32CF8" w:rsidR="00B87ED3" w:rsidRPr="000C582F" w:rsidRDefault="005F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F89D6" w:rsidR="00B87ED3" w:rsidRPr="000C582F" w:rsidRDefault="005F2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EF88E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C248B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91BBE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A9823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F3F80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6E7C6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24D54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4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2C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A1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B4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E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64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D6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81741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D2F9C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80AE0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105AC8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BB030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358C8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F86D1" w:rsidR="00B87ED3" w:rsidRPr="000C582F" w:rsidRDefault="005F2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10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3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1A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C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C9C65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345C5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DDA01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0C7FD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73A0F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A7887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1F6EF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8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1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5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13BF8" w:rsidR="00B87ED3" w:rsidRPr="000C582F" w:rsidRDefault="005F2D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E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75A5" w:rsidR="00B87ED3" w:rsidRPr="000C582F" w:rsidRDefault="005F2D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94766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990C8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54D2B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7D45A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4D6AF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1A9BB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E1E7C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30B0" w:rsidR="00B87ED3" w:rsidRPr="000C582F" w:rsidRDefault="005F2D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4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2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A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B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9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42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531D0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F0C56" w:rsidR="00B87ED3" w:rsidRPr="000C582F" w:rsidRDefault="005F2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5D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3F0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04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12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AF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4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8E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A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F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7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D9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2024-07-01T19:47:00.0000000Z</dcterms:modified>
</coreProperties>
</file>