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195D" w:rsidR="0061148E" w:rsidRPr="000C582F" w:rsidRDefault="00F95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CB5F" w:rsidR="0061148E" w:rsidRPr="000C582F" w:rsidRDefault="00F95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C4DA4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FAF95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34AD4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2CB02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53374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BE8DC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52281" w:rsidR="00B87ED3" w:rsidRPr="000C582F" w:rsidRDefault="00F9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AA113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6D4FE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78B58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2B8F2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A521B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EF99E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02FAE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0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C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8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D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0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21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0D051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AE0AF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4031B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36210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6DB68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58BEB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DCA94" w:rsidR="00B87ED3" w:rsidRPr="000C582F" w:rsidRDefault="00F9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01411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05470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203A6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3D8A5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82F6B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63D0E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76314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4140" w:rsidR="00B87ED3" w:rsidRPr="000C582F" w:rsidRDefault="00F95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FE4A3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8455B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370B4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FF56A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888B8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27410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0E2EA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6CB89" w:rsidR="00B87ED3" w:rsidRPr="000C582F" w:rsidRDefault="00F95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7C5C8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17D61" w:rsidR="00B87ED3" w:rsidRPr="000C582F" w:rsidRDefault="00F9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A9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FF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06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77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3F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952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