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C9E53" w:rsidR="0061148E" w:rsidRPr="000C582F" w:rsidRDefault="003D5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AFC8" w:rsidR="0061148E" w:rsidRPr="000C582F" w:rsidRDefault="003D5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5A1A0" w:rsidR="00B87ED3" w:rsidRPr="000C582F" w:rsidRDefault="003D5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363BC" w:rsidR="00B87ED3" w:rsidRPr="000C582F" w:rsidRDefault="003D5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3C6C4" w:rsidR="00B87ED3" w:rsidRPr="000C582F" w:rsidRDefault="003D5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8BEA9" w:rsidR="00B87ED3" w:rsidRPr="000C582F" w:rsidRDefault="003D5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E4D1A" w:rsidR="00B87ED3" w:rsidRPr="000C582F" w:rsidRDefault="003D5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1484A" w:rsidR="00B87ED3" w:rsidRPr="000C582F" w:rsidRDefault="003D5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6B6ED" w:rsidR="00B87ED3" w:rsidRPr="000C582F" w:rsidRDefault="003D5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131C7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7461D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E9511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8788A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E4A40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D5530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C67D3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7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5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3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35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F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7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DB0C6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ED85D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BE46D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99F77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65C93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0B325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FB152" w:rsidR="00B87ED3" w:rsidRPr="000C582F" w:rsidRDefault="003D5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F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7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7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5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C9B23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A25E6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52909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9AA74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FDAF1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D87FA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3DC53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1EC5" w:rsidR="00B87ED3" w:rsidRPr="000C582F" w:rsidRDefault="003D5E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9520F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D04BD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86FAA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89A72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4F50D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4F195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B15E1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CC709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79795" w:rsidR="00B87ED3" w:rsidRPr="000C582F" w:rsidRDefault="003D5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97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CB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26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4D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8E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8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B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EE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2024-07-02T03:58:00.0000000Z</dcterms:modified>
</coreProperties>
</file>