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F865" w:rsidR="0061148E" w:rsidRPr="000C582F" w:rsidRDefault="00226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C907" w:rsidR="0061148E" w:rsidRPr="000C582F" w:rsidRDefault="00226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F83AF" w:rsidR="00B87ED3" w:rsidRPr="000C582F" w:rsidRDefault="0022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9FCD9" w:rsidR="00B87ED3" w:rsidRPr="000C582F" w:rsidRDefault="0022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992EA" w:rsidR="00B87ED3" w:rsidRPr="000C582F" w:rsidRDefault="0022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6BC50" w:rsidR="00B87ED3" w:rsidRPr="000C582F" w:rsidRDefault="0022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328FF" w:rsidR="00B87ED3" w:rsidRPr="000C582F" w:rsidRDefault="0022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B1506" w:rsidR="00B87ED3" w:rsidRPr="000C582F" w:rsidRDefault="0022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FCF95" w:rsidR="00B87ED3" w:rsidRPr="000C582F" w:rsidRDefault="0022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A397A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24A67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65F60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D1806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2B078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03996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1D85F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C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D3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D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9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B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DF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6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C484D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105CB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98FEF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8A2B4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580F3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77A1F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F01A2" w:rsidR="00B87ED3" w:rsidRPr="000C582F" w:rsidRDefault="0022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E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8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9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75052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9D759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265B0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661E8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B289A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EAC54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54053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1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7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3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6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B8119" w:rsidR="00B87ED3" w:rsidRPr="000C582F" w:rsidRDefault="002261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5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B762" w:rsidR="00B87ED3" w:rsidRPr="000C582F" w:rsidRDefault="002261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27F71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E1B4A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F8534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9567F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50BA9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F566C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C3100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26D16" w:rsidR="00B87ED3" w:rsidRPr="000C582F" w:rsidRDefault="002261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8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0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0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08DB8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75459" w:rsidR="00B87ED3" w:rsidRPr="000C582F" w:rsidRDefault="0022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0D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4C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7E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FD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9D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9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F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A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1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8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2024-07-02T08:27:00.0000000Z</dcterms:modified>
</coreProperties>
</file>