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9A3B" w:rsidR="0061148E" w:rsidRPr="000C582F" w:rsidRDefault="00C369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3243D" w:rsidR="0061148E" w:rsidRPr="000C582F" w:rsidRDefault="00C369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B9BD4" w:rsidR="00B87ED3" w:rsidRPr="000C582F" w:rsidRDefault="00C36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C39A4" w:rsidR="00B87ED3" w:rsidRPr="000C582F" w:rsidRDefault="00C36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53CEF" w:rsidR="00B87ED3" w:rsidRPr="000C582F" w:rsidRDefault="00C36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D36E1" w:rsidR="00B87ED3" w:rsidRPr="000C582F" w:rsidRDefault="00C36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CC7D6" w:rsidR="00B87ED3" w:rsidRPr="000C582F" w:rsidRDefault="00C36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27A1E" w:rsidR="00B87ED3" w:rsidRPr="000C582F" w:rsidRDefault="00C36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51F59" w:rsidR="00B87ED3" w:rsidRPr="000C582F" w:rsidRDefault="00C36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1AEBD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A7F35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3BBB5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85D3F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6E406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80152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0869D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8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B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E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E1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B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6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92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43570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1A529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00FFF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CBF6B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53BC4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7F875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9D2B5" w:rsidR="00B87ED3" w:rsidRPr="000C582F" w:rsidRDefault="00C36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2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51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D0BBD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B7605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8B2FE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DABC2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A8F0F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C8058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B40D2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3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8198" w:rsidR="00B87ED3" w:rsidRPr="000C582F" w:rsidRDefault="00C369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7AAB" w:rsidR="00B87ED3" w:rsidRPr="000C582F" w:rsidRDefault="00C369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9D7AE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F47E0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18F3C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167BE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56C36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51DA7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24BA1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8861E" w:rsidR="00B87ED3" w:rsidRPr="000C582F" w:rsidRDefault="00C369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2A37" w:rsidR="00B87ED3" w:rsidRPr="000C582F" w:rsidRDefault="00C369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F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28257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EB846" w:rsidR="00B87ED3" w:rsidRPr="000C582F" w:rsidRDefault="00C36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AE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85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33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0D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C7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98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