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301E9" w:rsidR="0061148E" w:rsidRPr="000C582F" w:rsidRDefault="00C74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CA080" w:rsidR="0061148E" w:rsidRPr="000C582F" w:rsidRDefault="00C74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FFE19" w:rsidR="00B87ED3" w:rsidRPr="000C582F" w:rsidRDefault="00C7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BD9BB" w:rsidR="00B87ED3" w:rsidRPr="000C582F" w:rsidRDefault="00C7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C1DC8" w:rsidR="00B87ED3" w:rsidRPr="000C582F" w:rsidRDefault="00C7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C3BA2" w:rsidR="00B87ED3" w:rsidRPr="000C582F" w:rsidRDefault="00C7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B1D64" w:rsidR="00B87ED3" w:rsidRPr="000C582F" w:rsidRDefault="00C7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DA4E6D" w:rsidR="00B87ED3" w:rsidRPr="000C582F" w:rsidRDefault="00C7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5CF5F" w:rsidR="00B87ED3" w:rsidRPr="000C582F" w:rsidRDefault="00C7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98376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53380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480A1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3F309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502E2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7154A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7CAEA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53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57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75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F5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C7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A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06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12CDE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B554B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AFA94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F5207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2ED01A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1B285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8A7BF" w:rsidR="00B87ED3" w:rsidRPr="000C582F" w:rsidRDefault="00C7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30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49E38" w:rsidR="00B87ED3" w:rsidRPr="000C582F" w:rsidRDefault="00C749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BB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A9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2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517F3" w:rsidR="00B87ED3" w:rsidRPr="000C582F" w:rsidRDefault="00C749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81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C0AA0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486E6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FF842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272DE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1290B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007A3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88A7C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08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82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3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3D82C" w:rsidR="00B87ED3" w:rsidRPr="000C582F" w:rsidRDefault="00C749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2B3D7" w:rsidR="00B87ED3" w:rsidRPr="000C582F" w:rsidRDefault="00C749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931A7" w:rsidR="00B87ED3" w:rsidRPr="000C582F" w:rsidRDefault="00C749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09A21" w:rsidR="00B87ED3" w:rsidRPr="000C582F" w:rsidRDefault="00C749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FEED2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2269A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8323CC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6B513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96469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D0DDB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47C76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B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FC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10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D5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E0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B3B12" w:rsidR="00B87ED3" w:rsidRPr="000C582F" w:rsidRDefault="00C749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78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EE20C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1EB12" w:rsidR="00B87ED3" w:rsidRPr="000C582F" w:rsidRDefault="00C7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1E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E8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AD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E2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C1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2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3D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8A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4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F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5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0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6E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99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2024-07-03T18:11:00.0000000Z</dcterms:modified>
</coreProperties>
</file>