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31E2" w:rsidR="0061148E" w:rsidRPr="000C582F" w:rsidRDefault="005D6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E878B" w:rsidR="0061148E" w:rsidRPr="000C582F" w:rsidRDefault="005D6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F9ABE" w:rsidR="00B87ED3" w:rsidRPr="000C582F" w:rsidRDefault="005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C82BC5" w:rsidR="00B87ED3" w:rsidRPr="000C582F" w:rsidRDefault="005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0D1D6" w:rsidR="00B87ED3" w:rsidRPr="000C582F" w:rsidRDefault="005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6E11C" w:rsidR="00B87ED3" w:rsidRPr="000C582F" w:rsidRDefault="005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F962A7" w:rsidR="00B87ED3" w:rsidRPr="000C582F" w:rsidRDefault="005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A77CB" w:rsidR="00B87ED3" w:rsidRPr="000C582F" w:rsidRDefault="005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AA3A5" w:rsidR="00B87ED3" w:rsidRPr="000C582F" w:rsidRDefault="005D6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10902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51B7F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5853F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A2530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004F3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07C97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5F65B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37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C8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57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A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A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7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8F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8A919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0E03E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B0704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BB451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3501C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7997E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E2FC6" w:rsidR="00B87ED3" w:rsidRPr="000C582F" w:rsidRDefault="005D6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B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7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8D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16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53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83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B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3287A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ABEB3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5D34C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F9DC1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C7B4B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17D4F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F8F03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4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7F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3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2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0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13DF8" w:rsidR="00B87ED3" w:rsidRPr="000C582F" w:rsidRDefault="005D62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F3D14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2F23C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88E82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D3D41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C26B4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2B836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23DA5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C4680" w:rsidR="00B87ED3" w:rsidRPr="000C582F" w:rsidRDefault="005D62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3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3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5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1C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3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9FF62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332922" w:rsidR="00B87ED3" w:rsidRPr="000C582F" w:rsidRDefault="005D6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22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DC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B7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99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CEB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7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DE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C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7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24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9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24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CA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2024-07-02T14:16:00.0000000Z</dcterms:modified>
</coreProperties>
</file>