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0894" w:rsidR="0061148E" w:rsidRPr="000C582F" w:rsidRDefault="005F7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3443" w:rsidR="0061148E" w:rsidRPr="000C582F" w:rsidRDefault="005F7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51E09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0488D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512B2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6B223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EFD18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24524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9059C" w:rsidR="00B87ED3" w:rsidRPr="000C582F" w:rsidRDefault="005F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E9860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D2515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A98AC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14FE6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B46D8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2352B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EBCDF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9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B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D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7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B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D43AE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09FCA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4B62B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6171A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F0998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1B2A0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C3ECF" w:rsidR="00B87ED3" w:rsidRPr="000C582F" w:rsidRDefault="005F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33F7A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3C56A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B9770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A572E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4DBFD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DD39D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9F3CF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A3B2" w:rsidR="00B87ED3" w:rsidRPr="000C582F" w:rsidRDefault="005F7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8F29" w:rsidR="00B87ED3" w:rsidRPr="000C582F" w:rsidRDefault="005F7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EDEC5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62613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CB98C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E542C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9C1DD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BC9F8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60954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596B" w:rsidR="00B87ED3" w:rsidRPr="000C582F" w:rsidRDefault="005F7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0A198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2AA88" w:rsidR="00B87ED3" w:rsidRPr="000C582F" w:rsidRDefault="005F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FE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66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03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2D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BE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AE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