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1D05" w:rsidR="0061148E" w:rsidRPr="000C582F" w:rsidRDefault="00554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5729" w:rsidR="0061148E" w:rsidRPr="000C582F" w:rsidRDefault="00554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FDF5E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F5C32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EFFC0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ED33C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64A60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6465A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079B9" w:rsidR="00B87ED3" w:rsidRPr="000C582F" w:rsidRDefault="00554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F83A8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BD603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A34EB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C690A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1437D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87A11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81A4A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9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F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D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F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B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8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D6F3F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19301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2B4E1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B6F17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0A034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7EC63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4D149" w:rsidR="00B87ED3" w:rsidRPr="000C582F" w:rsidRDefault="00554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4C41F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F0C40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86BF9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C99A7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FA970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0F575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FDC3C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E78E" w:rsidR="00B87ED3" w:rsidRPr="000C582F" w:rsidRDefault="00554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418F" w:rsidR="00B87ED3" w:rsidRPr="000C582F" w:rsidRDefault="00554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D9C5" w:rsidR="00B87ED3" w:rsidRPr="000C582F" w:rsidRDefault="00554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FFFB4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94316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AD381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E09F2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92152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BE8C8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20AF8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EFB7" w:rsidR="00B87ED3" w:rsidRPr="000C582F" w:rsidRDefault="00554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0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80656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12171" w:rsidR="00B87ED3" w:rsidRPr="000C582F" w:rsidRDefault="00554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DE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FA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25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E9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53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D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6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54EB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