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F6D2A" w:rsidR="0061148E" w:rsidRPr="000C582F" w:rsidRDefault="00AC2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958D" w:rsidR="0061148E" w:rsidRPr="000C582F" w:rsidRDefault="00AC2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DBF29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61CE8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F312D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C84E8D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42E41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C1F6B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A560A" w:rsidR="00B87ED3" w:rsidRPr="000C582F" w:rsidRDefault="00AC2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66BEE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63493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2C329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0AAB5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EC991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88858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EF987E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6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B9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D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18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9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37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0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3B8A7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E55D5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AC641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0F0FF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3A85B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3472C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D1ECC" w:rsidR="00B87ED3" w:rsidRPr="000C582F" w:rsidRDefault="00AC2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A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46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4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594E2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396DB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9AB15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247AF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81EBD3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16300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DAA93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F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4F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0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F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52699" w:rsidR="00B87ED3" w:rsidRPr="000C582F" w:rsidRDefault="00AC2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4DD66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76108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8DFFB9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F86E2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CC9E8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08B3F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C2CDC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E6971" w:rsidR="00B87ED3" w:rsidRPr="000C582F" w:rsidRDefault="00AC2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0AA4" w:rsidR="00B87ED3" w:rsidRPr="000C582F" w:rsidRDefault="00AC2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8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C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6BA3" w:rsidR="00B87ED3" w:rsidRPr="000C582F" w:rsidRDefault="00AC2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1D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2F6814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52D86" w:rsidR="00B87ED3" w:rsidRPr="000C582F" w:rsidRDefault="00AC2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16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30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58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18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10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8A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