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FA29" w:rsidR="0061148E" w:rsidRPr="000C582F" w:rsidRDefault="00230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5797" w:rsidR="0061148E" w:rsidRPr="000C582F" w:rsidRDefault="00230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B3C10" w:rsidR="00B87ED3" w:rsidRPr="000C582F" w:rsidRDefault="0023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CE91D" w:rsidR="00B87ED3" w:rsidRPr="000C582F" w:rsidRDefault="0023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A6036" w:rsidR="00B87ED3" w:rsidRPr="000C582F" w:rsidRDefault="0023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21AC3" w:rsidR="00B87ED3" w:rsidRPr="000C582F" w:rsidRDefault="0023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2EA88" w:rsidR="00B87ED3" w:rsidRPr="000C582F" w:rsidRDefault="0023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59502" w:rsidR="00B87ED3" w:rsidRPr="000C582F" w:rsidRDefault="0023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362BB" w:rsidR="00B87ED3" w:rsidRPr="000C582F" w:rsidRDefault="0023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DB27A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2F42F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3B9F7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797CE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E031F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1E046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7A8EA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C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EB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F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A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9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A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0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5AE8A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DAA2F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A81DA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7C821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AEB13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AF7C1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27DA4" w:rsidR="00B87ED3" w:rsidRPr="000C582F" w:rsidRDefault="0023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CFB0" w:rsidR="00B87ED3" w:rsidRPr="000C582F" w:rsidRDefault="0023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94685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1C436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79B62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330AB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82D53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5ED0C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1B372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6C00" w:rsidR="00B87ED3" w:rsidRPr="000C582F" w:rsidRDefault="0023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A506D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D7A48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5831D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EC258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8DDC8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A1C10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05B3F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38D3" w:rsidR="00B87ED3" w:rsidRPr="000C582F" w:rsidRDefault="0023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288C" w:rsidR="00B87ED3" w:rsidRPr="000C582F" w:rsidRDefault="0023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C3970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6C964" w:rsidR="00B87ED3" w:rsidRPr="000C582F" w:rsidRDefault="0023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0F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9E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12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9E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5D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5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FA3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