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1FC0" w:rsidR="0061148E" w:rsidRPr="000C582F" w:rsidRDefault="00867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9D7C" w:rsidR="0061148E" w:rsidRPr="000C582F" w:rsidRDefault="00867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49F09" w:rsidR="00B87ED3" w:rsidRPr="000C582F" w:rsidRDefault="0086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1BF30" w:rsidR="00B87ED3" w:rsidRPr="000C582F" w:rsidRDefault="0086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8E07E" w:rsidR="00B87ED3" w:rsidRPr="000C582F" w:rsidRDefault="0086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E13F0" w:rsidR="00B87ED3" w:rsidRPr="000C582F" w:rsidRDefault="0086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14853" w:rsidR="00B87ED3" w:rsidRPr="000C582F" w:rsidRDefault="0086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A6F5A" w:rsidR="00B87ED3" w:rsidRPr="000C582F" w:rsidRDefault="0086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3E095" w:rsidR="00B87ED3" w:rsidRPr="000C582F" w:rsidRDefault="0086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12605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F3B5C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CAF68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8C243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D49C7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C3D3D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0DCC0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4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51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E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8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5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2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17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FF8C1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A1D0A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03592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62E95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92AB5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552B8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C5525" w:rsidR="00B87ED3" w:rsidRPr="000C582F" w:rsidRDefault="0086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6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8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5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C31FD" w:rsidR="00B87ED3" w:rsidRPr="000C582F" w:rsidRDefault="00867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41EAE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8565F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EF4E6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355E8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3C4EF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D41D0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4D4EE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2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B221F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38832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D1BD3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4FF81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DB6A0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6E2DC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4DB54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1009" w:rsidR="00B87ED3" w:rsidRPr="000C582F" w:rsidRDefault="00867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9ED30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E3E25" w:rsidR="00B87ED3" w:rsidRPr="000C582F" w:rsidRDefault="0086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A2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5A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89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FD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D1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9A3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2024-07-03T02:42:00.0000000Z</dcterms:modified>
</coreProperties>
</file>