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7E60C" w:rsidR="0061148E" w:rsidRPr="000C582F" w:rsidRDefault="003909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23AEB" w:rsidR="0061148E" w:rsidRPr="000C582F" w:rsidRDefault="003909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B20963" w:rsidR="00B87ED3" w:rsidRPr="000C582F" w:rsidRDefault="00390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4D2F4" w:rsidR="00B87ED3" w:rsidRPr="000C582F" w:rsidRDefault="00390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6B622" w:rsidR="00B87ED3" w:rsidRPr="000C582F" w:rsidRDefault="00390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16C7C" w:rsidR="00B87ED3" w:rsidRPr="000C582F" w:rsidRDefault="00390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62C6C0" w:rsidR="00B87ED3" w:rsidRPr="000C582F" w:rsidRDefault="00390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2831F" w:rsidR="00B87ED3" w:rsidRPr="000C582F" w:rsidRDefault="00390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1349A" w:rsidR="00B87ED3" w:rsidRPr="000C582F" w:rsidRDefault="003909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A98EC7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25822C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705888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64134B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7EFD2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3F846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3074AC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73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F9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13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518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85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86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8B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30A41E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18F89C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72D4B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A3917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7CC1EA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F9088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0A8408" w:rsidR="00B87ED3" w:rsidRPr="000C582F" w:rsidRDefault="003909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4E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65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17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CF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7F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6198F" w:rsidR="00B87ED3" w:rsidRPr="000C582F" w:rsidRDefault="003909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80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43869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1E237E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828B3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12F3F4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61023B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8918C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5C02D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4D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46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E4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5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D176A" w:rsidR="00B87ED3" w:rsidRPr="000C582F" w:rsidRDefault="003909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46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3F4CB" w:rsidR="00B87ED3" w:rsidRPr="000C582F" w:rsidRDefault="003909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92BA1B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60F5B7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5E45FE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FF13F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B9EAFC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572D7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59B68D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A492B" w:rsidR="00B87ED3" w:rsidRPr="000C582F" w:rsidRDefault="003909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F4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FC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6D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78C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35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D1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0F3745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BFB64" w:rsidR="00B87ED3" w:rsidRPr="000C582F" w:rsidRDefault="003909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CF5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FB1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D0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4966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39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83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81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9A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E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C7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EC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5F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953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2024-07-03T04:03:00.0000000Z</dcterms:modified>
</coreProperties>
</file>