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135DF" w:rsidR="0061148E" w:rsidRPr="000C582F" w:rsidRDefault="006C4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BE7F" w:rsidR="0061148E" w:rsidRPr="000C582F" w:rsidRDefault="006C4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01676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0F491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A4254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CF7A7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D2197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F0C37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8E48B" w:rsidR="00B87ED3" w:rsidRPr="000C582F" w:rsidRDefault="006C4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CF963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3C8B0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77071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09F51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4037B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BC0CB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36EE9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1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B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C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8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2D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57F7F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57A5E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4487B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5F5E1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63AFF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84435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51CB6" w:rsidR="00B87ED3" w:rsidRPr="000C582F" w:rsidRDefault="006C4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D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7F50" w:rsidR="00B87ED3" w:rsidRPr="000C582F" w:rsidRDefault="006C4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D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ECA33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90C66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2D136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DAA6B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60E25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E3D35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2AF37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C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F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527C" w:rsidR="00B87ED3" w:rsidRPr="000C582F" w:rsidRDefault="006C4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C59A6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8352E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D9AA7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9AD35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81E02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03FF5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A4F90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7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D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2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F3AAF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B72A0" w:rsidR="00B87ED3" w:rsidRPr="000C582F" w:rsidRDefault="006C4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01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CA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5A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D8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7F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B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409FD" w:rsidR="00B87ED3" w:rsidRPr="000C582F" w:rsidRDefault="006C4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C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4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2024-07-03T07:27:00.0000000Z</dcterms:modified>
</coreProperties>
</file>