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61CB6" w:rsidR="0061148E" w:rsidRPr="000C582F" w:rsidRDefault="00B76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EA33" w:rsidR="0061148E" w:rsidRPr="000C582F" w:rsidRDefault="00B76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F5AFC" w:rsidR="00B87ED3" w:rsidRPr="000C582F" w:rsidRDefault="00B7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2E7C7" w:rsidR="00B87ED3" w:rsidRPr="000C582F" w:rsidRDefault="00B7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8E1FF" w:rsidR="00B87ED3" w:rsidRPr="000C582F" w:rsidRDefault="00B7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C91D8" w:rsidR="00B87ED3" w:rsidRPr="000C582F" w:rsidRDefault="00B7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04C70" w:rsidR="00B87ED3" w:rsidRPr="000C582F" w:rsidRDefault="00B7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2C26C" w:rsidR="00B87ED3" w:rsidRPr="000C582F" w:rsidRDefault="00B7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165C9" w:rsidR="00B87ED3" w:rsidRPr="000C582F" w:rsidRDefault="00B7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D13CB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DE3FA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8CD01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1A40B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3778F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65ACB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01D0D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D1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FF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7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0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8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5F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5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4E733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3899A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FF55D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9C49C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60C5F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68C36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489B0" w:rsidR="00B87ED3" w:rsidRPr="000C582F" w:rsidRDefault="00B7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2273" w:rsidR="00B87ED3" w:rsidRPr="000C582F" w:rsidRDefault="00B76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A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8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5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8EAA" w:rsidR="00B87ED3" w:rsidRPr="000C582F" w:rsidRDefault="00B76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731D2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127EC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01E84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A5F5F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72C70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40068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030E6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9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05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C19D4" w:rsidR="00B87ED3" w:rsidRPr="000C582F" w:rsidRDefault="00B76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C171F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DEF74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CECD9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55254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5AA66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3215E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F7DDE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F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6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3276" w:rsidR="00B87ED3" w:rsidRPr="000C582F" w:rsidRDefault="00B76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C9FC1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60425" w:rsidR="00B87ED3" w:rsidRPr="000C582F" w:rsidRDefault="00B7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75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7E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7C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ED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3C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9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C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12D"/>
    <w:rsid w:val="00B7630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2024-07-03T08:08:00.0000000Z</dcterms:modified>
</coreProperties>
</file>