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CF62" w:rsidR="0061148E" w:rsidRPr="000C582F" w:rsidRDefault="004579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5DE4C" w:rsidR="0061148E" w:rsidRPr="000C582F" w:rsidRDefault="004579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15879" w:rsidR="00B87ED3" w:rsidRPr="000C582F" w:rsidRDefault="00457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8C3BA" w:rsidR="00B87ED3" w:rsidRPr="000C582F" w:rsidRDefault="00457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AFBD2" w:rsidR="00B87ED3" w:rsidRPr="000C582F" w:rsidRDefault="00457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72659" w:rsidR="00B87ED3" w:rsidRPr="000C582F" w:rsidRDefault="00457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DC067" w:rsidR="00B87ED3" w:rsidRPr="000C582F" w:rsidRDefault="00457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7A690" w:rsidR="00B87ED3" w:rsidRPr="000C582F" w:rsidRDefault="00457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A1E55" w:rsidR="00B87ED3" w:rsidRPr="000C582F" w:rsidRDefault="00457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DE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00678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0AFB6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20FA1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2C79D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05537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8545B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28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4F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1B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E8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A4C52" w:rsidR="00B87ED3" w:rsidRPr="000C582F" w:rsidRDefault="004579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20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90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4BCD3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D578B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74F19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95E87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324C9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D11AA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AED42" w:rsidR="00B87ED3" w:rsidRPr="000C582F" w:rsidRDefault="00457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C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44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2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6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B6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C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CDF21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918AB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6F448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2F1C5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72ABB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AFBDD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9A889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8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4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0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F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EC91" w:rsidR="00B87ED3" w:rsidRPr="000C582F" w:rsidRDefault="004579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5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91559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1E1521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80487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171146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24FDB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C22E3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2BCF3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02A1C" w:rsidR="00B87ED3" w:rsidRPr="000C582F" w:rsidRDefault="004579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6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2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9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36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7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01960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65E1E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7EC06" w:rsidR="00B87ED3" w:rsidRPr="000C582F" w:rsidRDefault="00457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D0B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DE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4C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6E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A7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5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85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1F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6B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49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96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2024-06-28T03:57:00.0000000Z</dcterms:modified>
</coreProperties>
</file>