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C37D5" w:rsidR="0061148E" w:rsidRPr="000C582F" w:rsidRDefault="00A14C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85EB" w:rsidR="0061148E" w:rsidRPr="000C582F" w:rsidRDefault="00A14C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7916F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051B5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5A0AF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4064E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E1B3B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8EC43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E6D9B" w:rsidR="00B87ED3" w:rsidRPr="000C582F" w:rsidRDefault="00A14C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E5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21503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73216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3E958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6437E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17781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64088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6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0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2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7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4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8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AB27" w:rsidR="00B87ED3" w:rsidRPr="000C582F" w:rsidRDefault="00A14C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CE80D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C62F46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B23A3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5DAC6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AC521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C2A28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E92F8" w:rsidR="00B87ED3" w:rsidRPr="000C582F" w:rsidRDefault="00A14C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6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A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AA4C" w:rsidR="00B87ED3" w:rsidRPr="000C582F" w:rsidRDefault="00A14C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FE43D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A6922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31989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A2E48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1E487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E34FF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16DAD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B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F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7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9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3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D0F08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214B7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FABA4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CF261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8B878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8D139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85FCBF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E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9F468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B42DB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152B3" w:rsidR="00B87ED3" w:rsidRPr="000C582F" w:rsidRDefault="00A14C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E0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D5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74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FC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1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0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4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4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14C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2024-06-29T02:34:00.0000000Z</dcterms:modified>
</coreProperties>
</file>