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347F" w:rsidR="0061148E" w:rsidRPr="000C582F" w:rsidRDefault="00521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8C4C" w:rsidR="0061148E" w:rsidRPr="000C582F" w:rsidRDefault="00521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8A088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8E09E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14665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FEF14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49781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0090B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B8E7A" w:rsidR="00B87ED3" w:rsidRPr="000C582F" w:rsidRDefault="00521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30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ED12A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666CE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77702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B7038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D3748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88776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A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3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C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7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34A01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C3DCE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C6431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03515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D3E54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5545E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84B4E" w:rsidR="00B87ED3" w:rsidRPr="000C582F" w:rsidRDefault="00521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B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CF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C2F5" w:rsidR="00B87ED3" w:rsidRPr="000C582F" w:rsidRDefault="0052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D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037F1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B2931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168EC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8C7B6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E6275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137F0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20804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9A1D" w:rsidR="00B87ED3" w:rsidRPr="000C582F" w:rsidRDefault="0052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A959" w:rsidR="00B87ED3" w:rsidRPr="000C582F" w:rsidRDefault="00521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6D2DC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DA878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C517C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18F38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DCFFC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29688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745E3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0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ADBE7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30BC5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9D051" w:rsidR="00B87ED3" w:rsidRPr="000C582F" w:rsidRDefault="00521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2E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6D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D6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F3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C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2024-06-28T14:00:00.0000000Z</dcterms:modified>
</coreProperties>
</file>