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42AD" w:rsidR="0061148E" w:rsidRPr="000C582F" w:rsidRDefault="00041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4837" w:rsidR="0061148E" w:rsidRPr="000C582F" w:rsidRDefault="00041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5EEB7" w:rsidR="00B87ED3" w:rsidRPr="000C582F" w:rsidRDefault="000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E39C6" w:rsidR="00B87ED3" w:rsidRPr="000C582F" w:rsidRDefault="000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62FA33" w:rsidR="00B87ED3" w:rsidRPr="000C582F" w:rsidRDefault="000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222A84" w:rsidR="00B87ED3" w:rsidRPr="000C582F" w:rsidRDefault="000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06DF4" w:rsidR="00B87ED3" w:rsidRPr="000C582F" w:rsidRDefault="000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9F0B4" w:rsidR="00B87ED3" w:rsidRPr="000C582F" w:rsidRDefault="000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BFD43" w:rsidR="00B87ED3" w:rsidRPr="000C582F" w:rsidRDefault="00041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A3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C828E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B452B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A0829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29410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68030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B4139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0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95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97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7D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2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07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1E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63BC9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F4B92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2113A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05F5D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3BF31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FFC09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38B88" w:rsidR="00B87ED3" w:rsidRPr="000C582F" w:rsidRDefault="00041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06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2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BB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A9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4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CA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AF2F4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43189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0909AA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90680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5C3B5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317B3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DE33C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D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47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B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1A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9EE1C" w:rsidR="00B87ED3" w:rsidRPr="000C582F" w:rsidRDefault="00041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AC47B" w:rsidR="00B87ED3" w:rsidRPr="000C582F" w:rsidRDefault="00041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A9E60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236A2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09ACCC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28B2A5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64754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D9555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B7282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1375D" w:rsidR="00B87ED3" w:rsidRPr="000C582F" w:rsidRDefault="00041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3CC1" w:rsidR="00B87ED3" w:rsidRPr="000C582F" w:rsidRDefault="00041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6F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A1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0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69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4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F679E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DE0F5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C908D" w:rsidR="00B87ED3" w:rsidRPr="000C582F" w:rsidRDefault="00041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0E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56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E2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1E0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2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B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26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7C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F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BD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28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1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A3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2024-06-28T15:24:00.0000000Z</dcterms:modified>
</coreProperties>
</file>