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1656" w:rsidR="0061148E" w:rsidRPr="000C582F" w:rsidRDefault="007C3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2E0B" w:rsidR="0061148E" w:rsidRPr="000C582F" w:rsidRDefault="007C3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D68F0" w:rsidR="00B87ED3" w:rsidRPr="000C582F" w:rsidRDefault="007C3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8E523" w:rsidR="00B87ED3" w:rsidRPr="000C582F" w:rsidRDefault="007C3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CC278" w:rsidR="00B87ED3" w:rsidRPr="000C582F" w:rsidRDefault="007C3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EE299" w:rsidR="00B87ED3" w:rsidRPr="000C582F" w:rsidRDefault="007C3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E27A9" w:rsidR="00B87ED3" w:rsidRPr="000C582F" w:rsidRDefault="007C3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AE597" w:rsidR="00B87ED3" w:rsidRPr="000C582F" w:rsidRDefault="007C3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FE9E6" w:rsidR="00B87ED3" w:rsidRPr="000C582F" w:rsidRDefault="007C3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90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E0E45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067D0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33624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D3AA0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05518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A46D4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E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5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9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C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F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4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3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A493C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265C0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666FC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603B3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EEA5D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1DFC6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814E2" w:rsidR="00B87ED3" w:rsidRPr="000C582F" w:rsidRDefault="007C3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9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6BE79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0D74D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0E045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D3640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05E98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6F9DF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FAE7A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0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9B0D5" w:rsidR="00B87ED3" w:rsidRPr="000C582F" w:rsidRDefault="007C3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D2FA5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67E35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6092E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A1CE4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FEFB7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4FE0E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937E7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151C" w:rsidR="00B87ED3" w:rsidRPr="000C582F" w:rsidRDefault="007C3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B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D33E8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05534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4768F" w:rsidR="00B87ED3" w:rsidRPr="000C582F" w:rsidRDefault="007C3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6F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1C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8C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B5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41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B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3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1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2024-06-28T18:00:00.0000000Z</dcterms:modified>
</coreProperties>
</file>