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8950" w:rsidR="0061148E" w:rsidRPr="000C582F" w:rsidRDefault="00901F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6321" w:rsidR="0061148E" w:rsidRPr="000C582F" w:rsidRDefault="00901F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4D663" w:rsidR="00B87ED3" w:rsidRPr="000C582F" w:rsidRDefault="00901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419CE" w:rsidR="00B87ED3" w:rsidRPr="000C582F" w:rsidRDefault="00901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27D713" w:rsidR="00B87ED3" w:rsidRPr="000C582F" w:rsidRDefault="00901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6B63E" w:rsidR="00B87ED3" w:rsidRPr="000C582F" w:rsidRDefault="00901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24565" w:rsidR="00B87ED3" w:rsidRPr="000C582F" w:rsidRDefault="00901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B243F" w:rsidR="00B87ED3" w:rsidRPr="000C582F" w:rsidRDefault="00901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D59E2" w:rsidR="00B87ED3" w:rsidRPr="000C582F" w:rsidRDefault="00901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DD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B3AE0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A9F98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61042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B40F8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34778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C66BE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E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8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95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A8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82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99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E6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A86D7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379E6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D7627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28939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1CEF2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B6334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17EBA" w:rsidR="00B87ED3" w:rsidRPr="000C582F" w:rsidRDefault="00901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3A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8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A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CD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3A026" w:rsidR="00B87ED3" w:rsidRPr="000C582F" w:rsidRDefault="00901F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D1684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2612B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A2CF9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E051A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DEC34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D4ECC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D374C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5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C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66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B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F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66A45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9F48A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C73B5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A1A9B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151AE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6ABD9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3FD0C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7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08A1" w:rsidR="00B87ED3" w:rsidRPr="000C582F" w:rsidRDefault="00901F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F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7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7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B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F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46E81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DA8F0B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5E021" w:rsidR="00B87ED3" w:rsidRPr="000C582F" w:rsidRDefault="00901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F1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EF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19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7D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0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E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42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7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B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44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E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1F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C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2024-06-28T18:40:00.0000000Z</dcterms:modified>
</coreProperties>
</file>