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B04C" w:rsidR="0061148E" w:rsidRPr="000C582F" w:rsidRDefault="003C4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7A01" w:rsidR="0061148E" w:rsidRPr="000C582F" w:rsidRDefault="003C4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0DEC0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F2519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DF4DB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7A66A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AB63C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2D1FE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78366" w:rsidR="00B87ED3" w:rsidRPr="000C582F" w:rsidRDefault="003C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A5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53AB5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DBE99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40A81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4C049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F908B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F9278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0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1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D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C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A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9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C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D6F48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15322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C35A0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46E16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B643C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FE755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96E06" w:rsidR="00B87ED3" w:rsidRPr="000C582F" w:rsidRDefault="003C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B675" w:rsidR="00B87ED3" w:rsidRPr="000C582F" w:rsidRDefault="003C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D6917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19A8D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C5A6A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EA49F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D5804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D3922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B5E5E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AB8A" w:rsidR="00B87ED3" w:rsidRPr="000C582F" w:rsidRDefault="003C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020C" w:rsidR="00B87ED3" w:rsidRPr="000C582F" w:rsidRDefault="003C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AE9F2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BB018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A778F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3CD43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4047C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7758D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F1BA4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AB736" w:rsidR="00B87ED3" w:rsidRPr="000C582F" w:rsidRDefault="003C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6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117D2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F0F6E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1BAFF" w:rsidR="00B87ED3" w:rsidRPr="000C582F" w:rsidRDefault="003C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BF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D2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BF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1F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4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3C41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