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4425" w:rsidR="0061148E" w:rsidRPr="000C582F" w:rsidRDefault="00397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01EA" w:rsidR="0061148E" w:rsidRPr="000C582F" w:rsidRDefault="00397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4178D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3CBC9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721A0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D1FE9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00EDC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E39D9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7F161" w:rsidR="00B87ED3" w:rsidRPr="000C582F" w:rsidRDefault="00397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35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B4261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332DA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9085D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FCD02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8D447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4C9F8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8A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5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B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B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C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8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5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1DBA4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940A7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311AE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7B4DF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F9A52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528B3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2A1AF" w:rsidR="00B87ED3" w:rsidRPr="000C582F" w:rsidRDefault="0039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3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74A94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F901A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BA7C7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08F8E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53CEC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879AC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2581D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7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0C03" w:rsidR="00B87ED3" w:rsidRPr="000C582F" w:rsidRDefault="00397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3C460" w:rsidR="00B87ED3" w:rsidRPr="000C582F" w:rsidRDefault="00397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B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41530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85E06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A69F4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ED72C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A231B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60FE6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30590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2A8A" w:rsidR="00B87ED3" w:rsidRPr="000C582F" w:rsidRDefault="00397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4192" w:rsidR="00B87ED3" w:rsidRPr="000C582F" w:rsidRDefault="00397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F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1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B1E66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1A30B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E301C" w:rsidR="00B87ED3" w:rsidRPr="000C582F" w:rsidRDefault="0039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A8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AB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E9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3E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4F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2024-06-29T16:20:00.0000000Z</dcterms:modified>
</coreProperties>
</file>