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4AE1" w:rsidR="0061148E" w:rsidRPr="000C582F" w:rsidRDefault="006E4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DDEA" w:rsidR="0061148E" w:rsidRPr="000C582F" w:rsidRDefault="006E4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2DE3B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A782F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48E3C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D0AB1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CAC8B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13B41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3364D" w:rsidR="00B87ED3" w:rsidRPr="000C582F" w:rsidRDefault="006E4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81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89F14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967DB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530CC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D1225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334A6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0AE4F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9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C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0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7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E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23F34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38689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E1B4E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7DA7E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8727C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656DB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C8AA4" w:rsidR="00B87ED3" w:rsidRPr="000C582F" w:rsidRDefault="006E4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4C33C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A4326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062EE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87687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4B8C5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0C354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ACE30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BBDD" w:rsidR="00B87ED3" w:rsidRPr="000C582F" w:rsidRDefault="006E4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44DA" w:rsidR="00B87ED3" w:rsidRPr="000C582F" w:rsidRDefault="006E4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A803C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796D1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15F8D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69544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49428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9A2AF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26109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12F6" w:rsidR="00B87ED3" w:rsidRPr="000C582F" w:rsidRDefault="006E4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2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4BB7C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A4D3E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80962" w:rsidR="00B87ED3" w:rsidRPr="000C582F" w:rsidRDefault="006E4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F8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A6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6D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BC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C5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2024-06-29T20:26:00.0000000Z</dcterms:modified>
</coreProperties>
</file>