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8709C" w:rsidR="0061148E" w:rsidRPr="000C582F" w:rsidRDefault="00EE3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739D" w:rsidR="0061148E" w:rsidRPr="000C582F" w:rsidRDefault="00EE3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18601" w:rsidR="00B87ED3" w:rsidRPr="000C582F" w:rsidRDefault="00EE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63C44" w:rsidR="00B87ED3" w:rsidRPr="000C582F" w:rsidRDefault="00EE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2A348" w:rsidR="00B87ED3" w:rsidRPr="000C582F" w:rsidRDefault="00EE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0215E" w:rsidR="00B87ED3" w:rsidRPr="000C582F" w:rsidRDefault="00EE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51D59" w:rsidR="00B87ED3" w:rsidRPr="000C582F" w:rsidRDefault="00EE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F0956" w:rsidR="00B87ED3" w:rsidRPr="000C582F" w:rsidRDefault="00EE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ED68C" w:rsidR="00B87ED3" w:rsidRPr="000C582F" w:rsidRDefault="00EE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002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60A05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9A16C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6FF05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DAF1E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02402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2BA271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0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1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26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0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3D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5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39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4C4C7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546F5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92DE4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E8DBC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6192C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780F5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E2870" w:rsidR="00B87ED3" w:rsidRPr="000C582F" w:rsidRDefault="00EE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F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2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00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0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A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F2EA5" w:rsidR="00B87ED3" w:rsidRPr="000C582F" w:rsidRDefault="00EE32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9FA44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5B479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D7B058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7F7D3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14A0A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C7461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B84EE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2C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9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5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7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9282D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26A89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C69F0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23A9C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1225F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EE678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DFDD1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F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5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6E0B" w:rsidR="00B87ED3" w:rsidRPr="000C582F" w:rsidRDefault="00EE32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F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FCDFD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23AD6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85304" w:rsidR="00B87ED3" w:rsidRPr="000C582F" w:rsidRDefault="00EE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1DE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36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A3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03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7D997" w:rsidR="00B87ED3" w:rsidRPr="000C582F" w:rsidRDefault="00EE32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7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A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9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B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91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2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2024-06-29T23:10:00.0000000Z</dcterms:modified>
</coreProperties>
</file>