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3007" w:rsidR="0061148E" w:rsidRPr="000C582F" w:rsidRDefault="00842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AAE9" w:rsidR="0061148E" w:rsidRPr="000C582F" w:rsidRDefault="00842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76642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FACBF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270F3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84CAE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18CB4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CA1CD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91302" w:rsidR="00B87ED3" w:rsidRPr="000C582F" w:rsidRDefault="00842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17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B1378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B97AE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F4AE9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39059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95672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5BBEC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2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B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B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9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8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0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2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87A7A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DF260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2560A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7DDD2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8814F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CF7D4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D41D4" w:rsidR="00B87ED3" w:rsidRPr="000C582F" w:rsidRDefault="00842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5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5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2B2C2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F6216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C8CAE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7BED6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B2BA2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4A5CA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7B932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D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0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D10C" w:rsidR="00B87ED3" w:rsidRPr="000C582F" w:rsidRDefault="008425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EFC34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07860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9DB24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6E5B7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5A6EB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0CA93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9DAFA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1697" w:rsidR="00B87ED3" w:rsidRPr="000C582F" w:rsidRDefault="008425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7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2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2598A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45CB2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DB130" w:rsidR="00B87ED3" w:rsidRPr="000C582F" w:rsidRDefault="00842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68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E4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8A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2A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07"/>
    <w:rsid w:val="0088636F"/>
    <w:rsid w:val="008C2A62"/>
    <w:rsid w:val="00916C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2024-06-30T14:14:00.0000000Z</dcterms:modified>
</coreProperties>
</file>