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FCD6" w:rsidR="0061148E" w:rsidRPr="000C582F" w:rsidRDefault="006D0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FF99" w:rsidR="0061148E" w:rsidRPr="000C582F" w:rsidRDefault="006D0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2E143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7367D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C8C5F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D4F50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D51BA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75DF2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0627D" w:rsidR="00B87ED3" w:rsidRPr="000C582F" w:rsidRDefault="006D0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F7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8EFC4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E1167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28BDD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197F7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B74A4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60B78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C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30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5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C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9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D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802E0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D0EA6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9C8B9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6A72E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D8212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FF567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B4D85" w:rsidR="00B87ED3" w:rsidRPr="000C582F" w:rsidRDefault="006D0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3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94C94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5400E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13309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73027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B99E1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A234B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7A6B2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7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1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10B1" w:rsidR="00B87ED3" w:rsidRPr="000C582F" w:rsidRDefault="006D0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C4C05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C8A5F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39E0A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E5746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16DF3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759EA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4FA9D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FF80" w:rsidR="00B87ED3" w:rsidRPr="000C582F" w:rsidRDefault="006D0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153E" w:rsidR="00B87ED3" w:rsidRPr="000C582F" w:rsidRDefault="006D0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1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756A8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D2CF4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0989D" w:rsidR="00B87ED3" w:rsidRPr="000C582F" w:rsidRDefault="006D0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16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7B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F8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42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1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A11"/>
    <w:rsid w:val="006F12A6"/>
    <w:rsid w:val="00721901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2024-07-01T10:48:00.0000000Z</dcterms:modified>
</coreProperties>
</file>