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2EDC0" w:rsidR="0061148E" w:rsidRPr="000C582F" w:rsidRDefault="00E949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96F38" w:rsidR="0061148E" w:rsidRPr="000C582F" w:rsidRDefault="00E949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51EE7" w:rsidR="00B87ED3" w:rsidRPr="000C582F" w:rsidRDefault="00E9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3EC6D" w:rsidR="00B87ED3" w:rsidRPr="000C582F" w:rsidRDefault="00E9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AE3D6" w:rsidR="00B87ED3" w:rsidRPr="000C582F" w:rsidRDefault="00E9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92CB9" w:rsidR="00B87ED3" w:rsidRPr="000C582F" w:rsidRDefault="00E9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1509A" w:rsidR="00B87ED3" w:rsidRPr="000C582F" w:rsidRDefault="00E9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2E0FD" w:rsidR="00B87ED3" w:rsidRPr="000C582F" w:rsidRDefault="00E9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30F41" w:rsidR="00B87ED3" w:rsidRPr="000C582F" w:rsidRDefault="00E9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C7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326A0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5FF12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8A54D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B209A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9A545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10DA8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0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D9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70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A2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8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61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9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8B905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AD91F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97DF6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74BAD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B748B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F8FC1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2BA00" w:rsidR="00B87ED3" w:rsidRPr="000C582F" w:rsidRDefault="00E9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C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8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2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2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9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66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90E73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5DAB4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6B60D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AF533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A20E8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A4B2F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43746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F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3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2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91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8C883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1AAC7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118C3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75E88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0DA6A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439A5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48061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1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F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2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4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29718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8CDF8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37A13" w:rsidR="00B87ED3" w:rsidRPr="000C582F" w:rsidRDefault="00E9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8F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BA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44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57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F361" w:rsidR="00B87ED3" w:rsidRPr="000C582F" w:rsidRDefault="00E949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6B39D" w:rsidR="00B87ED3" w:rsidRPr="000C582F" w:rsidRDefault="00E949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B5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9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2024-07-01T22:10:00.0000000Z</dcterms:modified>
</coreProperties>
</file>