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0EFE" w:rsidR="0061148E" w:rsidRPr="000C582F" w:rsidRDefault="004012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A665" w:rsidR="0061148E" w:rsidRPr="000C582F" w:rsidRDefault="004012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E7E70" w:rsidR="00B87ED3" w:rsidRPr="000C582F" w:rsidRDefault="0040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99F1F" w:rsidR="00B87ED3" w:rsidRPr="000C582F" w:rsidRDefault="0040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74874" w:rsidR="00B87ED3" w:rsidRPr="000C582F" w:rsidRDefault="0040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BD3B1" w:rsidR="00B87ED3" w:rsidRPr="000C582F" w:rsidRDefault="0040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5C1D0" w:rsidR="00B87ED3" w:rsidRPr="000C582F" w:rsidRDefault="0040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7E164" w:rsidR="00B87ED3" w:rsidRPr="000C582F" w:rsidRDefault="0040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C5B71" w:rsidR="00B87ED3" w:rsidRPr="000C582F" w:rsidRDefault="0040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11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7D628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F5A24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16FC5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B0471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9D65C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E24E0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7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7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1E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B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62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7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4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4D5DD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2B512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D0438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E34A9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9F954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88CE8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53C36" w:rsidR="00B87ED3" w:rsidRPr="000C582F" w:rsidRDefault="0040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3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7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C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99B1C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1A21D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7C3BA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C04AD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3F7C5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C258D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46DC2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4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C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C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0A42A" w:rsidR="00B87ED3" w:rsidRPr="000C582F" w:rsidRDefault="004012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6C1E2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F8F2A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97CD3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9A8EB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F9CE9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7FF39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BF9C4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3F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3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CC939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68C5B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D8929" w:rsidR="00B87ED3" w:rsidRPr="000C582F" w:rsidRDefault="0040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00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8B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4D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00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36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3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F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3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2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27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6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2024-07-02T03:37:00.0000000Z</dcterms:modified>
</coreProperties>
</file>