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2DCF" w:rsidR="0061148E" w:rsidRPr="000C582F" w:rsidRDefault="00B062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89ED6" w:rsidR="0061148E" w:rsidRPr="000C582F" w:rsidRDefault="00B062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D25BD" w:rsidR="00B87ED3" w:rsidRPr="000C582F" w:rsidRDefault="00B06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52B6C" w:rsidR="00B87ED3" w:rsidRPr="000C582F" w:rsidRDefault="00B06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D5DD0" w:rsidR="00B87ED3" w:rsidRPr="000C582F" w:rsidRDefault="00B06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74AE0" w:rsidR="00B87ED3" w:rsidRPr="000C582F" w:rsidRDefault="00B06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ECC96" w:rsidR="00B87ED3" w:rsidRPr="000C582F" w:rsidRDefault="00B06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6B1D3" w:rsidR="00B87ED3" w:rsidRPr="000C582F" w:rsidRDefault="00B06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55F66" w:rsidR="00B87ED3" w:rsidRPr="000C582F" w:rsidRDefault="00B06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27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2478A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9E74B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688CF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035DC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052B9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72CE8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FD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5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2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B1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1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4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2A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F014C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09E85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624F1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58AA9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CCB2E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01A31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9629D" w:rsidR="00B87ED3" w:rsidRPr="000C582F" w:rsidRDefault="00B0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1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B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9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90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59FB6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28FF4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71B01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AB362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D32FA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CED75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878DA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C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6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3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0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CDAA" w:rsidR="00B87ED3" w:rsidRPr="000C582F" w:rsidRDefault="00B062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1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AAEC4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67D1E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83D1E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0E444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C670A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E4FFA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54415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07492" w:rsidR="00B87ED3" w:rsidRPr="000C582F" w:rsidRDefault="00B062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F2894" w:rsidR="00B87ED3" w:rsidRPr="000C582F" w:rsidRDefault="00B062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9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F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D2D8B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9159B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5E3A7" w:rsidR="00B87ED3" w:rsidRPr="000C582F" w:rsidRDefault="00B0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5E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4A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B5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2A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8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E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B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9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6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B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27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2024-07-02T08:07:00.0000000Z</dcterms:modified>
</coreProperties>
</file>