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E5D3" w:rsidR="0061148E" w:rsidRPr="000C582F" w:rsidRDefault="00B06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7BD7" w:rsidR="0061148E" w:rsidRPr="000C582F" w:rsidRDefault="00B06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A3DB1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5C0AA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D2199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A2CA2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37EB0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D701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ED958" w:rsidR="00B87ED3" w:rsidRPr="000C582F" w:rsidRDefault="00B0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A9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255E5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7BAFD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5FECF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B6588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0E959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5A76D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F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D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A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D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254ED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E2BC8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9BF10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29C85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61C1E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EE46E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CE1A7" w:rsidR="00B87ED3" w:rsidRPr="000C582F" w:rsidRDefault="00B0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0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A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155F8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4C68D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EF08C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235E9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6F1B0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6ED8F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1BBB5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6F4C" w:rsidR="00B87ED3" w:rsidRPr="000C582F" w:rsidRDefault="00B06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6851C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DDAF8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90932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088BE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085D1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BDF72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93592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3F89" w:rsidR="00B87ED3" w:rsidRPr="000C582F" w:rsidRDefault="00B06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047D" w:rsidR="00B87ED3" w:rsidRPr="000C582F" w:rsidRDefault="00B06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2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AFF1" w:rsidR="00B87ED3" w:rsidRPr="000C582F" w:rsidRDefault="00B06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8D9C5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7AA4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0DA87" w:rsidR="00B87ED3" w:rsidRPr="000C582F" w:rsidRDefault="00B0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BA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E6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BD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53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E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A3B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