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48F9" w:rsidR="0061148E" w:rsidRPr="000C582F" w:rsidRDefault="00BF25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854C" w:rsidR="0061148E" w:rsidRPr="000C582F" w:rsidRDefault="00BF25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2B5E6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69425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53F98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8CE1D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2379E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3618E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B8303" w:rsidR="00B87ED3" w:rsidRPr="000C582F" w:rsidRDefault="00BF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37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90789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EC517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80733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5F3EC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061CE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02D36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D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D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E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6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B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3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FF3CE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4D88A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4BA8F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6D84D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30F45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93CDF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A176B" w:rsidR="00B87ED3" w:rsidRPr="000C582F" w:rsidRDefault="00BF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8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C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D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AEBA0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B1F0D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28836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C4D4B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19D1A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9F4C1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249DE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20C5" w:rsidR="00B87ED3" w:rsidRPr="000C582F" w:rsidRDefault="00BF2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29F4D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D9684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C3F68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05B75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29597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83DB9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7C19F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5077F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23F7A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1938F" w:rsidR="00B87ED3" w:rsidRPr="000C582F" w:rsidRDefault="00BF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3E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4B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03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31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9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53D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2024-07-03T17:11:00.0000000Z</dcterms:modified>
</coreProperties>
</file>