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2E27F" w:rsidR="0061148E" w:rsidRPr="000C582F" w:rsidRDefault="00BD0A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BFE59" w:rsidR="0061148E" w:rsidRPr="000C582F" w:rsidRDefault="00BD0A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F3413" w:rsidR="00B87ED3" w:rsidRPr="000C582F" w:rsidRDefault="00BD0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D3AAB" w:rsidR="00B87ED3" w:rsidRPr="000C582F" w:rsidRDefault="00BD0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01147" w:rsidR="00B87ED3" w:rsidRPr="000C582F" w:rsidRDefault="00BD0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E8AB1" w:rsidR="00B87ED3" w:rsidRPr="000C582F" w:rsidRDefault="00BD0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0F76B" w:rsidR="00B87ED3" w:rsidRPr="000C582F" w:rsidRDefault="00BD0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D39AE" w:rsidR="00B87ED3" w:rsidRPr="000C582F" w:rsidRDefault="00BD0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DBB4F" w:rsidR="00B87ED3" w:rsidRPr="000C582F" w:rsidRDefault="00BD0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99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6A4E5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2EB36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C53E5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9A2B7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9DED3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55405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94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0B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65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B6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3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3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1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D79BE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79C4F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F171F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9F798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25E42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F611C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0082B" w:rsidR="00B87ED3" w:rsidRPr="000C582F" w:rsidRDefault="00BD0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6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C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6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D3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6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7AA22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A05E4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771FE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16403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42BC3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78ABE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A54E1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0F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D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6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8190C" w:rsidR="00B87ED3" w:rsidRPr="000C582F" w:rsidRDefault="00BD0A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47392" w:rsidR="00B87ED3" w:rsidRPr="000C582F" w:rsidRDefault="00BD0A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0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414B6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A8571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53F21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FE45C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D3580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51E1D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9A89F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B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3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2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6D987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37305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D7C74" w:rsidR="00B87ED3" w:rsidRPr="000C582F" w:rsidRDefault="00BD0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B9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E5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B9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3B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3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0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25F37" w:rsidR="00B87ED3" w:rsidRPr="000C582F" w:rsidRDefault="00BD0A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A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B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2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AA6"/>
    <w:rsid w:val="00BD2EA8"/>
    <w:rsid w:val="00C65D02"/>
    <w:rsid w:val="00CA5974"/>
    <w:rsid w:val="00CE6365"/>
    <w:rsid w:val="00D22D52"/>
    <w:rsid w:val="00D72F24"/>
    <w:rsid w:val="00D866E1"/>
    <w:rsid w:val="00D910FE"/>
    <w:rsid w:val="00E16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2024-07-02T16:15:00.0000000Z</dcterms:modified>
</coreProperties>
</file>