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FC3A" w:rsidR="0061148E" w:rsidRPr="000C582F" w:rsidRDefault="00915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A218" w:rsidR="0061148E" w:rsidRPr="000C582F" w:rsidRDefault="00915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06995" w:rsidR="00B87ED3" w:rsidRPr="000C582F" w:rsidRDefault="0091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CDA67" w:rsidR="00B87ED3" w:rsidRPr="000C582F" w:rsidRDefault="0091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017EC" w:rsidR="00B87ED3" w:rsidRPr="000C582F" w:rsidRDefault="0091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8658D" w:rsidR="00B87ED3" w:rsidRPr="000C582F" w:rsidRDefault="0091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CE83F" w:rsidR="00B87ED3" w:rsidRPr="000C582F" w:rsidRDefault="0091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9452F" w:rsidR="00B87ED3" w:rsidRPr="000C582F" w:rsidRDefault="0091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85DFD" w:rsidR="00B87ED3" w:rsidRPr="000C582F" w:rsidRDefault="00915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23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544A8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1CE70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55FC1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908D9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792E1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D13F6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0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78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6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2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51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A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8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6C3CE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4A74E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E7E1E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E2AB6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24702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1987B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F59C4" w:rsidR="00B87ED3" w:rsidRPr="000C582F" w:rsidRDefault="00915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A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7026" w:rsidR="00B87ED3" w:rsidRPr="000C582F" w:rsidRDefault="009154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E1EFF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02A268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1A567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98E24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4E493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1E089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BEE22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1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E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8744" w:rsidR="00B87ED3" w:rsidRPr="000C582F" w:rsidRDefault="009154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B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E93A5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86563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3A34E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7FBE0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F90EB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5649D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9C5E4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1B76A" w:rsidR="00B87ED3" w:rsidRPr="000C582F" w:rsidRDefault="009154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96C6" w14:textId="77777777" w:rsidR="0091541B" w:rsidRDefault="009154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096DA43C" w14:textId="301CF4DC" w:rsidR="00B87ED3" w:rsidRPr="000C582F" w:rsidRDefault="009154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C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6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7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3E24" w:rsidR="00B87ED3" w:rsidRPr="000C582F" w:rsidRDefault="009154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9E36AE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F7958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A56E5" w:rsidR="00B87ED3" w:rsidRPr="000C582F" w:rsidRDefault="00915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B0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D3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B8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02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D89B" w:rsidR="00B87ED3" w:rsidRPr="000C582F" w:rsidRDefault="009154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9FFCB" w:rsidR="00B87ED3" w:rsidRPr="000C582F" w:rsidRDefault="009154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7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5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1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41B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2024-07-02T17:36:00.0000000Z</dcterms:modified>
</coreProperties>
</file>