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4D0F8" w:rsidR="0061148E" w:rsidRPr="000C582F" w:rsidRDefault="00036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9D5B" w:rsidR="0061148E" w:rsidRPr="000C582F" w:rsidRDefault="00036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633E9" w:rsidR="00B87ED3" w:rsidRPr="000C582F" w:rsidRDefault="0003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3D494" w:rsidR="00B87ED3" w:rsidRPr="000C582F" w:rsidRDefault="0003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0BE40" w:rsidR="00B87ED3" w:rsidRPr="000C582F" w:rsidRDefault="0003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FDF6A" w:rsidR="00B87ED3" w:rsidRPr="000C582F" w:rsidRDefault="0003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49671" w:rsidR="00B87ED3" w:rsidRPr="000C582F" w:rsidRDefault="0003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15095" w:rsidR="00B87ED3" w:rsidRPr="000C582F" w:rsidRDefault="0003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60486" w:rsidR="00B87ED3" w:rsidRPr="000C582F" w:rsidRDefault="0003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A5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C0A91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E9B7A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0E7C5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F51F5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D4588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D8705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E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3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6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5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F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3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C97A" w:rsidR="00B87ED3" w:rsidRPr="000C582F" w:rsidRDefault="00036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A7AD4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F5EE7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73480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09CB7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C4695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C4818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A3498" w:rsidR="00B87ED3" w:rsidRPr="000C582F" w:rsidRDefault="0003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C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DCA3" w:rsidR="00B87ED3" w:rsidRPr="000C582F" w:rsidRDefault="00036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F6B8C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C0C79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87F2A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CF09C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362AC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BCEB9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E2496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349C" w:rsidR="00B87ED3" w:rsidRPr="000C582F" w:rsidRDefault="00036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15820" w:rsidR="00B87ED3" w:rsidRPr="000C582F" w:rsidRDefault="00036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71224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A96E9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5B3D7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07DDD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8AF08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A3948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EF941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C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F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9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B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0989A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BB3CD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CBB81" w:rsidR="00B87ED3" w:rsidRPr="000C582F" w:rsidRDefault="0003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45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70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1F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3A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2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2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B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