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A9B9" w:rsidR="0061148E" w:rsidRPr="000C582F" w:rsidRDefault="003F3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0CDC" w:rsidR="0061148E" w:rsidRPr="000C582F" w:rsidRDefault="003F3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6C36E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6F4F6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FDA35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B5EA8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09722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83290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70E80" w:rsidR="00B87ED3" w:rsidRPr="000C582F" w:rsidRDefault="003F3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E3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7DC13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FBF46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FEF02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9BC95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50A6E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2C184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3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B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A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E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7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F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D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A0E1B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B9B4D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5C4AC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687FF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B9EA8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E03C9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39440" w:rsidR="00B87ED3" w:rsidRPr="000C582F" w:rsidRDefault="003F3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3002E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9BBB1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E4337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6953D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39851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D2843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C06ED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5389" w:rsidR="00B87ED3" w:rsidRPr="000C582F" w:rsidRDefault="003F3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2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C5682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76FE9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B3ECA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95A68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16CC6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D42F2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A9CF5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BC93" w:rsidR="00B87ED3" w:rsidRPr="000C582F" w:rsidRDefault="003F3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9C1D" w:rsidR="00B87ED3" w:rsidRPr="000C582F" w:rsidRDefault="003F3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42FC8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35E10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E2F16" w:rsidR="00B87ED3" w:rsidRPr="000C582F" w:rsidRDefault="003F3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98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A6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02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28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4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