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F5D9" w:rsidR="0061148E" w:rsidRPr="000C582F" w:rsidRDefault="00C16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7135F" w:rsidR="0061148E" w:rsidRPr="000C582F" w:rsidRDefault="00C16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66AE2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9DF23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066EA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AADAC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71EF8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59551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7D3AF" w:rsidR="00B87ED3" w:rsidRPr="000C582F" w:rsidRDefault="00C16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EF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BB8C2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C31FD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22CAA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77127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AB534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EBA30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A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8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A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8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9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DCD0F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BA81D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5FEE2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E1E57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47F87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74B1D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1CACE" w:rsidR="00B87ED3" w:rsidRPr="000C582F" w:rsidRDefault="00C1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F4A62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FEDFF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82F25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85B44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722D1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A98AF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A14EE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EF5D" w:rsidR="00B87ED3" w:rsidRPr="000C582F" w:rsidRDefault="00C1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935A" w:rsidR="00B87ED3" w:rsidRPr="000C582F" w:rsidRDefault="00C1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1467" w:rsidR="00B87ED3" w:rsidRPr="000C582F" w:rsidRDefault="00C1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D2A5C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0E6FA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D7890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D9C4B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C292A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ECC8A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A4C3F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25D8" w:rsidR="00B87ED3" w:rsidRPr="000C582F" w:rsidRDefault="00C1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3A12" w:rsidR="00B87ED3" w:rsidRPr="000C582F" w:rsidRDefault="00C1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E3A5C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648A8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3D7C5" w:rsidR="00B87ED3" w:rsidRPr="000C582F" w:rsidRDefault="00C1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39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4B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F0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A6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7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162F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2024-07-03T05:03:00.0000000Z</dcterms:modified>
</coreProperties>
</file>