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A32C" w:rsidR="0061148E" w:rsidRPr="000C582F" w:rsidRDefault="00C90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1E486" w:rsidR="0061148E" w:rsidRPr="000C582F" w:rsidRDefault="00C90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5AC3E" w:rsidR="00B87ED3" w:rsidRPr="000C582F" w:rsidRDefault="00C9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83CAB" w:rsidR="00B87ED3" w:rsidRPr="000C582F" w:rsidRDefault="00C9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B7CDD" w:rsidR="00B87ED3" w:rsidRPr="000C582F" w:rsidRDefault="00C9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0FC9A" w:rsidR="00B87ED3" w:rsidRPr="000C582F" w:rsidRDefault="00C9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270BF" w:rsidR="00B87ED3" w:rsidRPr="000C582F" w:rsidRDefault="00C9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1818E" w:rsidR="00B87ED3" w:rsidRPr="000C582F" w:rsidRDefault="00C9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D4F18" w:rsidR="00B87ED3" w:rsidRPr="000C582F" w:rsidRDefault="00C90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8A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EED6E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E934F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30F6B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A0BAC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06772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47ADE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6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8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2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36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8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2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A6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DE70B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CF9DC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1E506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5E841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A3327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22557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6EACA" w:rsidR="00B87ED3" w:rsidRPr="000C582F" w:rsidRDefault="00C90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BF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A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31A9B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55091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8E0DA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BF598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24EB2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B9AF0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1A1AB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0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0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FE376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FED35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30EE3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BF7B0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3799C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DE434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4FDEC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F2ABC" w:rsidR="00B87ED3" w:rsidRPr="000C582F" w:rsidRDefault="00C90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77902" w:rsidR="00B87ED3" w:rsidRPr="000C582F" w:rsidRDefault="00C90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9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5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8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27618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3B65A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B6B3E" w:rsidR="00B87ED3" w:rsidRPr="000C582F" w:rsidRDefault="00C90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B8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5D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D9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64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4F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C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09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2024-07-03T05:44:00.0000000Z</dcterms:modified>
</coreProperties>
</file>