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22E54" w:rsidR="0061148E" w:rsidRPr="000C582F" w:rsidRDefault="00F64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DAEEB" w:rsidR="0061148E" w:rsidRPr="000C582F" w:rsidRDefault="00F64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2A83D" w:rsidR="00B87ED3" w:rsidRPr="000C582F" w:rsidRDefault="00F6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B3894" w:rsidR="00B87ED3" w:rsidRPr="000C582F" w:rsidRDefault="00F6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48063" w:rsidR="00B87ED3" w:rsidRPr="000C582F" w:rsidRDefault="00F6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F842B" w:rsidR="00B87ED3" w:rsidRPr="000C582F" w:rsidRDefault="00F6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A7551" w:rsidR="00B87ED3" w:rsidRPr="000C582F" w:rsidRDefault="00F6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93B63" w:rsidR="00B87ED3" w:rsidRPr="000C582F" w:rsidRDefault="00F6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0A4FE" w:rsidR="00B87ED3" w:rsidRPr="000C582F" w:rsidRDefault="00F6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C1D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09EFD" w:rsidR="00B87ED3" w:rsidRPr="000C582F" w:rsidRDefault="00F6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0AD6EC" w:rsidR="00B87ED3" w:rsidRPr="000C582F" w:rsidRDefault="00F6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82212" w:rsidR="00B87ED3" w:rsidRPr="000C582F" w:rsidRDefault="00F6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180BFB" w:rsidR="00B87ED3" w:rsidRPr="000C582F" w:rsidRDefault="00F6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9621C" w:rsidR="00B87ED3" w:rsidRPr="000C582F" w:rsidRDefault="00F6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A879E" w:rsidR="00B87ED3" w:rsidRPr="000C582F" w:rsidRDefault="00F6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67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04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3D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FF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07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5C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19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49243F" w:rsidR="00B87ED3" w:rsidRPr="000C582F" w:rsidRDefault="00F6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44032" w:rsidR="00B87ED3" w:rsidRPr="000C582F" w:rsidRDefault="00F6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57AC14" w:rsidR="00B87ED3" w:rsidRPr="000C582F" w:rsidRDefault="00F6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C4838" w:rsidR="00B87ED3" w:rsidRPr="000C582F" w:rsidRDefault="00F6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D786F" w:rsidR="00B87ED3" w:rsidRPr="000C582F" w:rsidRDefault="00F6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6FAD5" w:rsidR="00B87ED3" w:rsidRPr="000C582F" w:rsidRDefault="00F6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26EFF" w:rsidR="00B87ED3" w:rsidRPr="000C582F" w:rsidRDefault="00F6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03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F7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15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B6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21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18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8F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9CA7A7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A2AB5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58E09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A49CA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C4FB8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8F8C4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4430C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88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5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6B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D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B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C6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0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F96F9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90DBA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52AD8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E2A41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58B96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0DB91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218FF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FA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C9DBF" w:rsidR="00B87ED3" w:rsidRPr="000C582F" w:rsidRDefault="00F64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97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7F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8D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43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CB779" w:rsidR="00B87ED3" w:rsidRPr="000C582F" w:rsidRDefault="00F64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F3FD3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84D4E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1364C" w:rsidR="00B87ED3" w:rsidRPr="000C582F" w:rsidRDefault="00F6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69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FC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CE8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D7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06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A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C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1A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9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2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50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DAF"/>
    <w:rsid w:val="00F73FB9"/>
    <w:rsid w:val="00FA6F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2024-07-03T08:27:00.0000000Z</dcterms:modified>
</coreProperties>
</file>