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8B8B" w:rsidR="0061148E" w:rsidRPr="000C582F" w:rsidRDefault="00F06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1BB1" w:rsidR="0061148E" w:rsidRPr="000C582F" w:rsidRDefault="00F06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6E376A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BD190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0E4F16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3987C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50834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F81D5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0A869" w:rsidR="00B87ED3" w:rsidRPr="000C582F" w:rsidRDefault="00F066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91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AEF32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4434C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6D97A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B700A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EF78F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236DA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D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0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69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2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2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E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1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C6BD7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46F71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7BFFA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21BDC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412AC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3F58E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418CF" w:rsidR="00B87ED3" w:rsidRPr="000C582F" w:rsidRDefault="00F0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C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142A3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ADB22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EC053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46258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B9C0A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F313C1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45F4D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5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D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DC5E" w:rsidR="00B87ED3" w:rsidRPr="000C582F" w:rsidRDefault="00F0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896C" w:rsidR="00B87ED3" w:rsidRPr="000C582F" w:rsidRDefault="00F0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62B40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00A6E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60848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C60C8F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D2DC3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123CF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2BAD7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8D31" w:rsidR="00B87ED3" w:rsidRPr="000C582F" w:rsidRDefault="00F0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39A8" w:rsidR="00B87ED3" w:rsidRPr="000C582F" w:rsidRDefault="00F0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8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18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6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0C977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593D8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F2E21" w:rsidR="00B87ED3" w:rsidRPr="000C582F" w:rsidRDefault="00F0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36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18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59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D1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9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1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10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6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2024-07-03T10:16:00.0000000Z</dcterms:modified>
</coreProperties>
</file>