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2AA77" w:rsidR="0061148E" w:rsidRPr="00944D28" w:rsidRDefault="00B45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902A" w:rsidR="0061148E" w:rsidRPr="004A7085" w:rsidRDefault="00B45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D0753" w:rsidR="00B87ED3" w:rsidRPr="00944D28" w:rsidRDefault="00B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BEE6E" w:rsidR="00B87ED3" w:rsidRPr="00944D28" w:rsidRDefault="00B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1FD73" w:rsidR="00B87ED3" w:rsidRPr="00944D28" w:rsidRDefault="00B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12EC6" w:rsidR="00B87ED3" w:rsidRPr="00944D28" w:rsidRDefault="00B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0257A" w:rsidR="00B87ED3" w:rsidRPr="00944D28" w:rsidRDefault="00B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61B4C" w:rsidR="00B87ED3" w:rsidRPr="00944D28" w:rsidRDefault="00B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42923" w:rsidR="00B87ED3" w:rsidRPr="00944D28" w:rsidRDefault="00B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1E78B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154B0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F668D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29093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F99BE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8E8ED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ECA20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C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A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1C2CD" w:rsidR="00B87ED3" w:rsidRPr="00944D28" w:rsidRDefault="00B45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CE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0EBC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9838C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C5B0D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6F671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71056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98695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4BDA0" w:rsidR="00B87ED3" w:rsidRPr="00944D28" w:rsidRDefault="00B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2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C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1037A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516AF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9E755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10678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B46E2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C1950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46C2F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4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C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F391" w:rsidR="00B87ED3" w:rsidRPr="00944D28" w:rsidRDefault="00B4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8E00" w:rsidR="00B87ED3" w:rsidRPr="00944D28" w:rsidRDefault="00B4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8BC66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68BC2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B43FB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3560A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8AD14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9701F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80E5E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0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8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F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C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88970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B8B5B" w:rsidR="00B87ED3" w:rsidRPr="00944D28" w:rsidRDefault="00B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AA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0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F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8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FC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D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D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C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1B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B9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2024-06-28T04:11:00.0000000Z</dcterms:modified>
</coreProperties>
</file>