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4DAB" w:rsidR="0061148E" w:rsidRPr="00944D28" w:rsidRDefault="00216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B5656" w:rsidR="0061148E" w:rsidRPr="004A7085" w:rsidRDefault="00216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C3A25" w:rsidR="00B87ED3" w:rsidRPr="00944D28" w:rsidRDefault="0021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E767F" w:rsidR="00B87ED3" w:rsidRPr="00944D28" w:rsidRDefault="0021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922B3" w:rsidR="00B87ED3" w:rsidRPr="00944D28" w:rsidRDefault="0021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39946" w:rsidR="00B87ED3" w:rsidRPr="00944D28" w:rsidRDefault="0021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30D17" w:rsidR="00B87ED3" w:rsidRPr="00944D28" w:rsidRDefault="0021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E79FB" w:rsidR="00B87ED3" w:rsidRPr="00944D28" w:rsidRDefault="0021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10053" w:rsidR="00B87ED3" w:rsidRPr="00944D28" w:rsidRDefault="0021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D56E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89981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0A39A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6BA7B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FB92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3F1FA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4B6AB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C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B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98DFA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CA1D6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A0936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C278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F70A0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27CB8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C5006" w:rsidR="00B87ED3" w:rsidRPr="00944D28" w:rsidRDefault="002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0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52B7A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BB673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055D6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E1D5A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3F7D5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F6BA4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DB49D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9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2B19" w:rsidR="00B87ED3" w:rsidRPr="00944D28" w:rsidRDefault="0021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C07D" w:rsidR="00B87ED3" w:rsidRPr="00944D28" w:rsidRDefault="0021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B352C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3F82E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938F7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9193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FED05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A37BC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DDC04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A45C" w:rsidR="00B87ED3" w:rsidRPr="00944D28" w:rsidRDefault="0021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99AE8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86EB9" w:rsidR="00B87ED3" w:rsidRPr="00944D28" w:rsidRDefault="002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D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7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4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1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6E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8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F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B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