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CE51" w:rsidR="0061148E" w:rsidRPr="00944D28" w:rsidRDefault="00F43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4551" w:rsidR="0061148E" w:rsidRPr="004A7085" w:rsidRDefault="00F43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B6A57" w:rsidR="00B87ED3" w:rsidRPr="00944D28" w:rsidRDefault="00F4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CC8C6" w:rsidR="00B87ED3" w:rsidRPr="00944D28" w:rsidRDefault="00F4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8DCAB" w:rsidR="00B87ED3" w:rsidRPr="00944D28" w:rsidRDefault="00F4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CE09E" w:rsidR="00B87ED3" w:rsidRPr="00944D28" w:rsidRDefault="00F4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78AAD" w:rsidR="00B87ED3" w:rsidRPr="00944D28" w:rsidRDefault="00F4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E8404" w:rsidR="00B87ED3" w:rsidRPr="00944D28" w:rsidRDefault="00F4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E98E6" w:rsidR="00B87ED3" w:rsidRPr="00944D28" w:rsidRDefault="00F4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66200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7DB1F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980E3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C96F1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12351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1891C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4666F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2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4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6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43EF6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13650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E8421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C2FA1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C94F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94320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73CA3" w:rsidR="00B87ED3" w:rsidRPr="00944D28" w:rsidRDefault="00F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607C" w:rsidR="00B87ED3" w:rsidRPr="00944D28" w:rsidRDefault="00F43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C8FB9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2B510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35DAA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0A6E0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BB366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AA45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19FD2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EDBAD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8D86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47D2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E0642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17574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E4E7A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64601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6E655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E9D7C" w:rsidR="00B87ED3" w:rsidRPr="00944D28" w:rsidRDefault="00F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F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3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5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D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D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2024-06-28T13:34:00.0000000Z</dcterms:modified>
</coreProperties>
</file>